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54D23" w:rsidRPr="00754D23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="00754D23" w:rsidRPr="00754D23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754D23" w:rsidRPr="00754D23">
        <w:rPr>
          <w:rFonts w:ascii="Times New Roman" w:eastAsia="Times New Roman" w:hAnsi="Times New Roman" w:cs="Times New Roman"/>
          <w:sz w:val="28"/>
          <w:szCs w:val="28"/>
        </w:rPr>
        <w:t xml:space="preserve"> от ТП Ж 3-68/2х250 </w:t>
      </w:r>
      <w:proofErr w:type="spellStart"/>
      <w:r w:rsidR="00754D23" w:rsidRPr="00754D23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 xml:space="preserve"> от ТП Ж 3-68/2х250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 xml:space="preserve">. Жигулевск, ул.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>. Г-1</w:t>
      </w:r>
      <w:r w:rsidR="00754D23" w:rsidRPr="00754D2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 xml:space="preserve"> от ТП Ж 3-68/2х250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754D23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>. Г-1</w:t>
      </w:r>
      <w:r w:rsidRPr="00754D2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0,8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Pr="00754D23" w:rsidRDefault="00D45053" w:rsidP="00754D2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754D23"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кабеля </w:t>
      </w:r>
      <w:r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>—</w:t>
      </w:r>
      <w:r w:rsidR="00754D23"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АСБ 3х95+1х50, АВВГ 3х120+1х50,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>АОШвв</w:t>
      </w:r>
      <w:proofErr w:type="spellEnd"/>
      <w:r w:rsidR="00754D23"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3х50+1х25,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АВБбШв</w:t>
      </w:r>
      <w:proofErr w:type="spellEnd"/>
      <w:r w:rsidR="00754D23"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4х95, ААШВ 3х120+1х50, АСБ 3х70+1х50,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АВБбШв</w:t>
      </w:r>
      <w:proofErr w:type="spellEnd"/>
      <w:r w:rsidR="00754D23"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3х120+1х50,</w:t>
      </w:r>
      <w:r w:rsidR="00754D23" w:rsidRPr="00754D23">
        <w:rPr>
          <w:highlight w:val="yellow"/>
        </w:rPr>
        <w:t xml:space="preserve">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АВБбШв</w:t>
      </w:r>
      <w:proofErr w:type="spellEnd"/>
      <w:r w:rsidR="00754D23"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4х25,</w:t>
      </w:r>
      <w:r w:rsidR="00754D23" w:rsidRPr="00754D23">
        <w:rPr>
          <w:highlight w:val="yellow"/>
        </w:rPr>
        <w:t xml:space="preserve"> </w:t>
      </w:r>
      <w:r w:rsidR="00754D23" w:rsidRPr="00754D23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АВВГ 3х70+1х25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 xml:space="preserve"> от ТП Ж 3-68/2х250 </w:t>
      </w:r>
      <w:proofErr w:type="spellStart"/>
      <w:r w:rsidR="00754D23" w:rsidRPr="00754D23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754D23">
        <w:rPr>
          <w:rFonts w:ascii="Times New Roman" w:eastAsia="Times New Roman" w:hAnsi="Times New Roman" w:cs="Times New Roman"/>
          <w:sz w:val="24"/>
          <w:szCs w:val="24"/>
        </w:rPr>
        <w:t xml:space="preserve">КЛ-0,4 </w:t>
      </w:r>
      <w:proofErr w:type="spellStart"/>
      <w:r w:rsidR="00754D2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716B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54D23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716B7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2020-11-25T04:02:00Z</dcterms:modified>
</cp:coreProperties>
</file>